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0DE" w:rsidRPr="006B00DE" w:rsidRDefault="006B00DE" w:rsidP="006B0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  <w:r w:rsidRPr="006B00D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</w:p>
    <w:p w:rsidR="006B00DE" w:rsidRPr="006B00DE" w:rsidRDefault="006B00DE" w:rsidP="006B0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E37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6B00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</w:t>
      </w:r>
      <w:r w:rsidR="00DA272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B0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от </w:t>
      </w:r>
      <w:r w:rsidR="00AF20DA">
        <w:rPr>
          <w:rFonts w:ascii="Times New Roman" w:eastAsia="Times New Roman" w:hAnsi="Times New Roman" w:cs="Times New Roman"/>
          <w:sz w:val="24"/>
          <w:szCs w:val="24"/>
          <w:lang w:eastAsia="ru-RU"/>
        </w:rPr>
        <w:t>31.08.2023</w:t>
      </w:r>
      <w:r w:rsidR="00DA272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B00DE" w:rsidRDefault="00DA272A" w:rsidP="00DA2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="00E37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6B00DE" w:rsidRPr="006B0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  <w:proofErr w:type="spellStart"/>
      <w:r w:rsidR="006B00DE" w:rsidRPr="006B00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профкома</w:t>
      </w:r>
      <w:r w:rsidR="00E3707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________Власова</w:t>
      </w:r>
      <w:proofErr w:type="spellEnd"/>
      <w:r w:rsidR="00E37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Л.Н.</w:t>
      </w:r>
    </w:p>
    <w:p w:rsidR="006B00DE" w:rsidRPr="006B00DE" w:rsidRDefault="006B00DE" w:rsidP="006B00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3676"/>
        <w:tblW w:w="9889" w:type="dxa"/>
        <w:tblCellMar>
          <w:left w:w="0" w:type="dxa"/>
          <w:right w:w="0" w:type="dxa"/>
        </w:tblCellMar>
        <w:tblLook w:val="04A0"/>
      </w:tblPr>
      <w:tblGrid>
        <w:gridCol w:w="674"/>
        <w:gridCol w:w="3545"/>
        <w:gridCol w:w="2410"/>
        <w:gridCol w:w="3260"/>
      </w:tblGrid>
      <w:tr w:rsidR="006B00DE" w:rsidRPr="007D59AC" w:rsidTr="006B00DE">
        <w:trPr>
          <w:trHeight w:val="505"/>
        </w:trPr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0DE" w:rsidRPr="007D59AC" w:rsidRDefault="006B00DE" w:rsidP="006B00DE">
            <w:pPr>
              <w:spacing w:before="30" w:after="30" w:line="23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5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0DE" w:rsidRPr="007D59AC" w:rsidRDefault="006B00DE" w:rsidP="006B00DE">
            <w:pPr>
              <w:spacing w:before="30" w:after="30" w:line="230" w:lineRule="atLeast"/>
              <w:ind w:left="11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</w:t>
            </w:r>
            <w:proofErr w:type="gramStart"/>
            <w:r w:rsidRPr="007D5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D5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отчество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0DE" w:rsidRPr="007D59AC" w:rsidRDefault="006B00DE" w:rsidP="006B00DE">
            <w:pPr>
              <w:spacing w:before="30" w:after="30" w:line="23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0DE" w:rsidRDefault="006B00DE" w:rsidP="006B00DE">
            <w:pPr>
              <w:spacing w:before="3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Pr="007D5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 </w:t>
            </w:r>
          </w:p>
          <w:p w:rsidR="006B00DE" w:rsidRPr="007D59AC" w:rsidRDefault="006B00DE" w:rsidP="006B00DE">
            <w:pPr>
              <w:spacing w:before="3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баллов</w:t>
            </w:r>
          </w:p>
        </w:tc>
      </w:tr>
      <w:tr w:rsidR="006B00DE" w:rsidRPr="007D59AC" w:rsidTr="006B00DE">
        <w:trPr>
          <w:trHeight w:val="306"/>
        </w:trPr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0DE" w:rsidRPr="007D59AC" w:rsidRDefault="006B00DE" w:rsidP="006B00DE">
            <w:pPr>
              <w:shd w:val="clear" w:color="auto" w:fill="FFFFFF"/>
              <w:ind w:left="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D59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0DE" w:rsidRPr="007D59AC" w:rsidRDefault="006B00DE" w:rsidP="006B00DE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D59A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Терехова Татьяна Владимировна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0DE" w:rsidRPr="007D59AC" w:rsidRDefault="006B00DE" w:rsidP="006B00DE">
            <w:pPr>
              <w:spacing w:before="30" w:after="30" w:line="23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0DE" w:rsidRPr="007D59AC" w:rsidRDefault="00AF20DA" w:rsidP="006B00DE">
            <w:pPr>
              <w:spacing w:before="3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46+30</w:t>
            </w:r>
          </w:p>
        </w:tc>
      </w:tr>
      <w:tr w:rsidR="006B00DE" w:rsidRPr="007D59AC" w:rsidTr="006B00DE">
        <w:trPr>
          <w:trHeight w:val="306"/>
        </w:trPr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0DE" w:rsidRPr="007D59AC" w:rsidRDefault="006B00DE" w:rsidP="006B00DE">
            <w:pPr>
              <w:shd w:val="clear" w:color="auto" w:fill="FFFFFF"/>
              <w:ind w:left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59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0DE" w:rsidRPr="007D59AC" w:rsidRDefault="006B00DE" w:rsidP="006B00DE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</w:pPr>
            <w:proofErr w:type="spellStart"/>
            <w:r w:rsidRPr="007D59A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Валетова</w:t>
            </w:r>
            <w:proofErr w:type="spellEnd"/>
            <w:r w:rsidRPr="007D59A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Татьяна Юрьевна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0DE" w:rsidRPr="007D59AC" w:rsidRDefault="006B00DE" w:rsidP="006B00DE">
            <w:pPr>
              <w:spacing w:before="30" w:after="30" w:line="23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0DE" w:rsidRPr="007D59AC" w:rsidRDefault="00AF20DA" w:rsidP="006B00DE">
            <w:pPr>
              <w:spacing w:before="3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</w:tr>
      <w:tr w:rsidR="006B00DE" w:rsidRPr="007D59AC" w:rsidTr="006B00DE">
        <w:trPr>
          <w:trHeight w:val="306"/>
        </w:trPr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0DE" w:rsidRPr="007D59AC" w:rsidRDefault="006B00DE" w:rsidP="006B00DE">
            <w:pPr>
              <w:shd w:val="clear" w:color="auto" w:fill="FFFFFF"/>
              <w:ind w:left="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0DE" w:rsidRPr="007D59AC" w:rsidRDefault="006B00DE" w:rsidP="006B00DE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proofErr w:type="spellStart"/>
            <w:r w:rsidRPr="007D59A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Голубина</w:t>
            </w:r>
            <w:proofErr w:type="spellEnd"/>
            <w:r w:rsidRPr="007D59A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Светлана Ивановна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0DE" w:rsidRPr="007D59AC" w:rsidRDefault="006B00DE" w:rsidP="006B00DE">
            <w:pPr>
              <w:spacing w:before="30" w:after="30" w:line="23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0DE" w:rsidRPr="007D59AC" w:rsidRDefault="00AF20DA" w:rsidP="006B00DE">
            <w:pPr>
              <w:spacing w:before="3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6B00DE" w:rsidRPr="007D59AC" w:rsidTr="006B00DE">
        <w:trPr>
          <w:trHeight w:val="291"/>
        </w:trPr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0DE" w:rsidRPr="007D59AC" w:rsidRDefault="00AF20DA" w:rsidP="006B00DE">
            <w:pPr>
              <w:shd w:val="clear" w:color="auto" w:fill="FFFFFF"/>
              <w:ind w:left="1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0DE" w:rsidRPr="007D59AC" w:rsidRDefault="006B00DE" w:rsidP="006B00DE">
            <w:pPr>
              <w:shd w:val="clear" w:color="auto" w:fill="FFFFFF"/>
              <w:ind w:left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D59A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Беседина Антонина Николаевна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0DE" w:rsidRPr="007D59AC" w:rsidRDefault="006B00DE" w:rsidP="006B00DE">
            <w:pPr>
              <w:spacing w:before="30" w:after="30" w:line="23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D5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читель</w:t>
            </w:r>
          </w:p>
          <w:p w:rsidR="006B00DE" w:rsidRPr="007D59AC" w:rsidRDefault="006B00DE" w:rsidP="006B00DE">
            <w:pPr>
              <w:spacing w:before="30" w:after="30" w:line="23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0DE" w:rsidRPr="007D59AC" w:rsidRDefault="00AF20DA" w:rsidP="006B00DE">
            <w:pPr>
              <w:spacing w:before="3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946DB7" w:rsidRPr="007D59AC" w:rsidTr="006B00DE">
        <w:trPr>
          <w:trHeight w:val="291"/>
        </w:trPr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hd w:val="clear" w:color="auto" w:fill="FFFFFF"/>
              <w:ind w:left="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hd w:val="clear" w:color="auto" w:fill="FFFFFF"/>
              <w:ind w:left="5"/>
              <w:contextualSpacing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Беседина Татьяна Васильевна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Default="00946DB7" w:rsidP="00946DB7">
            <w:pPr>
              <w:spacing w:before="30" w:after="30" w:line="23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DB7" w:rsidRDefault="00946DB7" w:rsidP="00946DB7">
            <w:pPr>
              <w:spacing w:before="3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46DB7" w:rsidRPr="007D59AC" w:rsidTr="006B00DE">
        <w:trPr>
          <w:trHeight w:val="291"/>
        </w:trPr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hd w:val="clear" w:color="auto" w:fill="FFFFFF"/>
              <w:ind w:left="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hd w:val="clear" w:color="auto" w:fill="FFFFFF"/>
              <w:ind w:left="1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D59A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Власова Людмила Николаевна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pacing w:before="30" w:after="30" w:line="23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D5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DB7" w:rsidRPr="007D59AC" w:rsidRDefault="00946DB7" w:rsidP="00946DB7">
            <w:pPr>
              <w:spacing w:before="3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38+20</w:t>
            </w:r>
          </w:p>
        </w:tc>
      </w:tr>
      <w:tr w:rsidR="00946DB7" w:rsidRPr="007D59AC" w:rsidTr="006B00DE">
        <w:trPr>
          <w:trHeight w:val="291"/>
        </w:trPr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hd w:val="clear" w:color="auto" w:fill="FFFFFF"/>
              <w:ind w:left="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D59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hd w:val="clear" w:color="auto" w:fill="FFFFFF"/>
              <w:ind w:left="1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D59A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Власов Сергей Леонидович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pacing w:before="30" w:after="30" w:line="23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DB7" w:rsidRPr="007D59AC" w:rsidRDefault="00946DB7" w:rsidP="00946DB7">
            <w:pPr>
              <w:spacing w:before="3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</w:tr>
      <w:tr w:rsidR="00946DB7" w:rsidRPr="007D59AC" w:rsidTr="006B00DE">
        <w:trPr>
          <w:trHeight w:val="291"/>
        </w:trPr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hd w:val="clear" w:color="auto" w:fill="FFFFFF"/>
              <w:ind w:left="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D59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hd w:val="clear" w:color="auto" w:fill="FFFFFF"/>
              <w:ind w:left="1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D59A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Ильенко Ирина Михайловна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pacing w:before="30" w:after="30" w:line="23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D5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читель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DB7" w:rsidRPr="007D59AC" w:rsidRDefault="00946DB7" w:rsidP="00946DB7">
            <w:pPr>
              <w:spacing w:before="3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</w:tr>
      <w:tr w:rsidR="00946DB7" w:rsidRPr="007D59AC" w:rsidTr="006B00DE">
        <w:trPr>
          <w:trHeight w:val="291"/>
        </w:trPr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hd w:val="clear" w:color="auto" w:fill="FFFFFF"/>
              <w:ind w:left="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D59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hd w:val="clear" w:color="auto" w:fill="FFFFFF"/>
              <w:ind w:left="10"/>
              <w:contextualSpacing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Кузьо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Алена Владимировна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Default="00946DB7" w:rsidP="00946DB7">
            <w:pPr>
              <w:spacing w:before="30" w:after="30" w:line="23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учитель-логопед-дефектолог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DB7" w:rsidRDefault="00946DB7" w:rsidP="00946DB7">
            <w:pPr>
              <w:spacing w:before="3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</w:tr>
      <w:tr w:rsidR="00946DB7" w:rsidRPr="007D59AC" w:rsidTr="006B00DE">
        <w:trPr>
          <w:trHeight w:val="291"/>
        </w:trPr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hd w:val="clear" w:color="auto" w:fill="FFFFFF"/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hd w:val="clear" w:color="auto" w:fill="FFFFFF"/>
              <w:ind w:left="1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D59A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Селиванов Николай Фёдорович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pacing w:before="30" w:after="30" w:line="23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DB7" w:rsidRPr="007D59AC" w:rsidRDefault="00946DB7" w:rsidP="00946DB7">
            <w:pPr>
              <w:spacing w:before="3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56+50</w:t>
            </w:r>
          </w:p>
        </w:tc>
      </w:tr>
      <w:tr w:rsidR="00946DB7" w:rsidRPr="007D59AC" w:rsidTr="006B00DE">
        <w:trPr>
          <w:trHeight w:val="291"/>
        </w:trPr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hd w:val="clear" w:color="auto" w:fill="FFFFFF"/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Default="00946DB7" w:rsidP="00946DB7">
            <w:pPr>
              <w:shd w:val="clear" w:color="auto" w:fill="FFFFFF"/>
              <w:ind w:left="10"/>
              <w:contextualSpacing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Мишина Ирина Юрьевна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E557CC" w:rsidRDefault="00946DB7" w:rsidP="00946DB7">
            <w:pPr>
              <w:spacing w:before="30" w:after="30" w:line="23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учитель, психолог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DB7" w:rsidRPr="007D59AC" w:rsidRDefault="00946DB7" w:rsidP="00946DB7">
            <w:pPr>
              <w:spacing w:before="3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946DB7" w:rsidRPr="007D59AC" w:rsidTr="006B00DE">
        <w:trPr>
          <w:trHeight w:val="291"/>
        </w:trPr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hd w:val="clear" w:color="auto" w:fill="FFFFFF"/>
              <w:ind w:left="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D59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Default="00946DB7" w:rsidP="00946DB7">
            <w:pPr>
              <w:shd w:val="clear" w:color="auto" w:fill="FFFFFF"/>
              <w:ind w:left="10"/>
              <w:contextualSpacing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Файрадова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Зульфия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Анваровна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E557CC" w:rsidRDefault="00946DB7" w:rsidP="00946DB7">
            <w:pPr>
              <w:spacing w:before="30" w:after="30" w:line="23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DB7" w:rsidRPr="007D59AC" w:rsidRDefault="00746F26" w:rsidP="00946DB7">
            <w:pPr>
              <w:spacing w:before="3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946DB7" w:rsidRPr="007D59AC" w:rsidTr="006B00DE">
        <w:trPr>
          <w:trHeight w:val="291"/>
        </w:trPr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hd w:val="clear" w:color="auto" w:fill="FFFFFF"/>
              <w:ind w:left="2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7D59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hd w:val="clear" w:color="auto" w:fill="FFFFFF"/>
              <w:ind w:left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D59AC">
              <w:rPr>
                <w:rFonts w:ascii="Times New Roman" w:hAnsi="Times New Roman" w:cs="Times New Roman"/>
                <w:sz w:val="24"/>
                <w:szCs w:val="24"/>
              </w:rPr>
              <w:t>Косова Татьяна Борисовна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pacing w:before="30" w:after="30" w:line="23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D5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оспитатель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ДГ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DB7" w:rsidRPr="007D59AC" w:rsidRDefault="00746F26" w:rsidP="00946DB7">
            <w:pPr>
              <w:spacing w:before="3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946DB7" w:rsidRPr="007D59AC" w:rsidTr="006B00DE">
        <w:trPr>
          <w:trHeight w:val="291"/>
        </w:trPr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hd w:val="clear" w:color="auto" w:fill="FFFFFF"/>
              <w:ind w:left="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D59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hd w:val="clear" w:color="auto" w:fill="FFFFFF"/>
              <w:ind w:left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D59AC">
              <w:rPr>
                <w:rFonts w:ascii="Times New Roman" w:hAnsi="Times New Roman" w:cs="Times New Roman"/>
                <w:sz w:val="24"/>
                <w:szCs w:val="24"/>
              </w:rPr>
              <w:t>Потапова Людмила Николаевна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pacing w:before="30" w:after="30" w:line="23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D5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оспитатель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ДГ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DB7" w:rsidRPr="007D59AC" w:rsidRDefault="00746F26" w:rsidP="00946DB7">
            <w:pPr>
              <w:spacing w:before="3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946DB7" w:rsidRPr="007D59AC" w:rsidTr="006B00DE">
        <w:trPr>
          <w:trHeight w:val="291"/>
        </w:trPr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hd w:val="clear" w:color="auto" w:fill="FFFFFF"/>
              <w:ind w:left="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hd w:val="clear" w:color="auto" w:fill="FFFFFF"/>
              <w:ind w:left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Косова Ольга Николаевна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pacing w:before="30" w:after="30" w:line="23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DB7" w:rsidRPr="007D59AC" w:rsidRDefault="00946DB7" w:rsidP="00946DB7">
            <w:pPr>
              <w:spacing w:before="3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946DB7" w:rsidRPr="007D59AC" w:rsidTr="006B00DE">
        <w:trPr>
          <w:trHeight w:val="291"/>
        </w:trPr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hd w:val="clear" w:color="auto" w:fill="FFFFFF"/>
              <w:ind w:left="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hd w:val="clear" w:color="auto" w:fill="FFFFFF"/>
              <w:ind w:left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Ахадов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Зафар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Джангир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оглы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pacing w:before="30" w:after="30" w:line="23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завхоз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DB7" w:rsidRPr="007D59AC" w:rsidRDefault="00946DB7" w:rsidP="00946DB7">
            <w:pPr>
              <w:spacing w:before="3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946DB7" w:rsidRPr="007D59AC" w:rsidTr="006B00DE">
        <w:trPr>
          <w:trHeight w:val="291"/>
        </w:trPr>
        <w:tc>
          <w:tcPr>
            <w:tcW w:w="67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hd w:val="clear" w:color="auto" w:fill="FFFFFF"/>
              <w:ind w:left="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Default="00946DB7" w:rsidP="00946DB7">
            <w:pPr>
              <w:shd w:val="clear" w:color="auto" w:fill="FFFFFF"/>
              <w:ind w:left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Носаченко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Николаевна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pacing w:before="30" w:after="30" w:line="23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3E6">
              <w:rPr>
                <w:rFonts w:ascii="Times New Roman" w:hAnsi="Times New Roman" w:cs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DB7" w:rsidRPr="007D59AC" w:rsidRDefault="00946DB7" w:rsidP="00946DB7">
            <w:pPr>
              <w:spacing w:before="3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946DB7" w:rsidRPr="007D59AC" w:rsidTr="006B00DE">
        <w:trPr>
          <w:trHeight w:val="291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hd w:val="clear" w:color="auto" w:fill="FFFFFF"/>
              <w:ind w:left="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Default="00946DB7" w:rsidP="00946DB7">
            <w:pPr>
              <w:shd w:val="clear" w:color="auto" w:fill="FFFFFF"/>
              <w:ind w:left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Фатьянова Ольга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pacing w:before="30" w:after="30" w:line="23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техсотрудница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DB7" w:rsidRPr="007D59AC" w:rsidRDefault="00946DB7" w:rsidP="00946DB7">
            <w:pPr>
              <w:spacing w:before="3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</w:tr>
      <w:tr w:rsidR="00946DB7" w:rsidRPr="007D59AC" w:rsidTr="006B00DE">
        <w:trPr>
          <w:trHeight w:val="291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Default="00946DB7" w:rsidP="00946DB7">
            <w:pPr>
              <w:shd w:val="clear" w:color="auto" w:fill="FFFFFF"/>
              <w:ind w:left="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Default="00946DB7" w:rsidP="00946DB7">
            <w:pPr>
              <w:shd w:val="clear" w:color="auto" w:fill="FFFFFF"/>
              <w:ind w:left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Гнездилова Светлана Григорьевна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pacing w:before="30" w:after="30" w:line="23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DB7" w:rsidRPr="007D59AC" w:rsidRDefault="00946DB7" w:rsidP="00946DB7">
            <w:pPr>
              <w:spacing w:before="3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946DB7" w:rsidRPr="007D59AC" w:rsidTr="006B00DE">
        <w:trPr>
          <w:trHeight w:val="291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hd w:val="clear" w:color="auto" w:fill="FFFFFF"/>
              <w:ind w:left="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Default="00946DB7" w:rsidP="00946DB7">
            <w:pPr>
              <w:shd w:val="clear" w:color="auto" w:fill="FFFFFF"/>
              <w:ind w:left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Шубина Надежда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Pr="007D59AC" w:rsidRDefault="00946DB7" w:rsidP="00946DB7">
            <w:pPr>
              <w:spacing w:before="30" w:after="30" w:line="23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оспитатель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DB7" w:rsidRPr="007D59AC" w:rsidRDefault="00946DB7" w:rsidP="00946DB7">
            <w:pPr>
              <w:spacing w:before="3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946DB7" w:rsidRPr="007D59AC" w:rsidTr="006B00DE">
        <w:trPr>
          <w:trHeight w:val="291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Default="00946DB7" w:rsidP="00946DB7">
            <w:pPr>
              <w:shd w:val="clear" w:color="auto" w:fill="FFFFFF"/>
              <w:ind w:left="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Default="00946DB7" w:rsidP="00946DB7">
            <w:pPr>
              <w:shd w:val="clear" w:color="auto" w:fill="FFFFFF"/>
              <w:ind w:left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Терехов Владимир Николаевич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Default="00946DB7" w:rsidP="00946DB7">
            <w:pPr>
              <w:spacing w:before="30" w:after="30" w:line="23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сторож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DB7" w:rsidRPr="007D59AC" w:rsidRDefault="00946DB7" w:rsidP="00946DB7">
            <w:pPr>
              <w:spacing w:before="3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46DB7" w:rsidRPr="007D59AC" w:rsidTr="006B00DE">
        <w:trPr>
          <w:trHeight w:val="291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Default="00946DB7" w:rsidP="00946DB7">
            <w:pPr>
              <w:shd w:val="clear" w:color="auto" w:fill="FFFFFF"/>
              <w:ind w:left="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Default="00946DB7" w:rsidP="00946DB7">
            <w:pPr>
              <w:shd w:val="clear" w:color="auto" w:fill="FFFFFF"/>
              <w:ind w:left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Сулейманова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Захира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Намик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кзы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B7" w:rsidRDefault="00946DB7" w:rsidP="00946DB7">
            <w:pPr>
              <w:spacing w:before="30" w:after="30" w:line="23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техсотрудница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DB7" w:rsidRPr="007D59AC" w:rsidRDefault="00946DB7" w:rsidP="00946DB7">
            <w:pPr>
              <w:spacing w:before="3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</w:tbl>
    <w:p w:rsidR="0010372C" w:rsidRPr="001667FD" w:rsidRDefault="0010372C" w:rsidP="00103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67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Сводный оценочный лист оценки выполнения утверждённых критериев и показателей результативности и эффективности работы работников школы на выплату стимулирующей части фонда оплаты труда за период работы с 1</w:t>
      </w:r>
      <w:r w:rsidR="000A51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января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31</w:t>
      </w:r>
      <w:r w:rsidR="000A51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августа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5344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bookmarkStart w:id="0" w:name="_GoBack"/>
      <w:bookmarkEnd w:id="0"/>
      <w:r w:rsidR="00AF20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1667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</w:p>
    <w:p w:rsidR="00461D57" w:rsidRDefault="00461D57" w:rsidP="00060B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00DE" w:rsidRDefault="006B00DE" w:rsidP="00E32E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1D57" w:rsidRDefault="00060B1C" w:rsidP="00E32E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комиссии:</w:t>
      </w:r>
    </w:p>
    <w:p w:rsidR="00060B1C" w:rsidRDefault="00E32E4F" w:rsidP="00E32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060B1C" w:rsidRPr="00C600B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Беседина А.Н.</w:t>
      </w:r>
      <w:r w:rsidR="00060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</w:t>
      </w:r>
    </w:p>
    <w:p w:rsidR="00060B1C" w:rsidRDefault="00060B1C" w:rsidP="00E32E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0B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Власова Л.Н.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</w:t>
      </w:r>
    </w:p>
    <w:p w:rsidR="00060B1C" w:rsidRPr="00C600BB" w:rsidRDefault="00060B1C" w:rsidP="00E32E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0BB">
        <w:rPr>
          <w:rFonts w:ascii="Times New Roman" w:eastAsia="Times New Roman" w:hAnsi="Times New Roman" w:cs="Times New Roman"/>
          <w:sz w:val="24"/>
          <w:szCs w:val="24"/>
          <w:lang w:eastAsia="ru-RU"/>
        </w:rPr>
        <w:t>Шубина Н.Н.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</w:t>
      </w:r>
    </w:p>
    <w:p w:rsidR="0010372C" w:rsidRDefault="0010372C" w:rsidP="00103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5BFC" w:rsidRDefault="00195BFC" w:rsidP="00103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5BFC" w:rsidRDefault="00195BFC" w:rsidP="00103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7939" w:rsidRDefault="00027939" w:rsidP="007276BD">
      <w:pPr>
        <w:spacing w:after="0" w:line="240" w:lineRule="auto"/>
      </w:pPr>
    </w:p>
    <w:sectPr w:rsidR="00027939" w:rsidSect="00E516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372C"/>
    <w:rsid w:val="00027939"/>
    <w:rsid w:val="00043358"/>
    <w:rsid w:val="00055AE4"/>
    <w:rsid w:val="00060B1C"/>
    <w:rsid w:val="000A516B"/>
    <w:rsid w:val="000E465D"/>
    <w:rsid w:val="001005A1"/>
    <w:rsid w:val="0010372C"/>
    <w:rsid w:val="001130FD"/>
    <w:rsid w:val="00114EAE"/>
    <w:rsid w:val="00154806"/>
    <w:rsid w:val="00195BFC"/>
    <w:rsid w:val="002C57A0"/>
    <w:rsid w:val="002F4534"/>
    <w:rsid w:val="0036155E"/>
    <w:rsid w:val="0036456B"/>
    <w:rsid w:val="00377CCD"/>
    <w:rsid w:val="003B45EB"/>
    <w:rsid w:val="00461D57"/>
    <w:rsid w:val="00473BE1"/>
    <w:rsid w:val="004740E8"/>
    <w:rsid w:val="004A6F40"/>
    <w:rsid w:val="004B40C4"/>
    <w:rsid w:val="0051520B"/>
    <w:rsid w:val="00534421"/>
    <w:rsid w:val="00596EAC"/>
    <w:rsid w:val="005A3898"/>
    <w:rsid w:val="0061205A"/>
    <w:rsid w:val="006B00DE"/>
    <w:rsid w:val="007276BD"/>
    <w:rsid w:val="00746F26"/>
    <w:rsid w:val="007C2737"/>
    <w:rsid w:val="007E0576"/>
    <w:rsid w:val="008A066E"/>
    <w:rsid w:val="008E11A4"/>
    <w:rsid w:val="00946DB7"/>
    <w:rsid w:val="0095409B"/>
    <w:rsid w:val="00AF20DA"/>
    <w:rsid w:val="00BE4CA5"/>
    <w:rsid w:val="00C72FB5"/>
    <w:rsid w:val="00CF057A"/>
    <w:rsid w:val="00CF1D99"/>
    <w:rsid w:val="00D3745E"/>
    <w:rsid w:val="00DA1B9F"/>
    <w:rsid w:val="00DA272A"/>
    <w:rsid w:val="00DB25E3"/>
    <w:rsid w:val="00E32E4F"/>
    <w:rsid w:val="00E37078"/>
    <w:rsid w:val="00E51634"/>
    <w:rsid w:val="00E8140F"/>
    <w:rsid w:val="00E91D6F"/>
    <w:rsid w:val="00ED73AC"/>
    <w:rsid w:val="00EF0BC6"/>
    <w:rsid w:val="00F93853"/>
    <w:rsid w:val="00FA27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27</cp:revision>
  <cp:lastPrinted>2023-09-11T07:54:00Z</cp:lastPrinted>
  <dcterms:created xsi:type="dcterms:W3CDTF">2019-03-19T16:22:00Z</dcterms:created>
  <dcterms:modified xsi:type="dcterms:W3CDTF">2023-09-11T07:54:00Z</dcterms:modified>
</cp:coreProperties>
</file>