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86" w:rsidRPr="00C91E84" w:rsidRDefault="00561E86" w:rsidP="00C9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91E8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61E86" w:rsidRPr="00C91E84" w:rsidRDefault="00561E86" w:rsidP="00C9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д</w:t>
      </w:r>
      <w:r w:rsidRPr="00C91E84">
        <w:rPr>
          <w:rFonts w:ascii="Times New Roman" w:hAnsi="Times New Roman" w:cs="Times New Roman"/>
          <w:sz w:val="24"/>
          <w:szCs w:val="24"/>
        </w:rPr>
        <w:t>иректор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E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1E84">
        <w:rPr>
          <w:rFonts w:ascii="Times New Roman" w:hAnsi="Times New Roman" w:cs="Times New Roman"/>
          <w:sz w:val="24"/>
          <w:szCs w:val="24"/>
        </w:rPr>
        <w:t>Тростенецкая</w:t>
      </w:r>
      <w:proofErr w:type="spellEnd"/>
      <w:r w:rsidRPr="00C91E8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61E86" w:rsidRPr="00C91E84" w:rsidRDefault="00561E86" w:rsidP="00C9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91E8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1E84">
        <w:rPr>
          <w:rFonts w:ascii="Times New Roman" w:hAnsi="Times New Roman" w:cs="Times New Roman"/>
          <w:sz w:val="24"/>
          <w:szCs w:val="24"/>
        </w:rPr>
        <w:t>/Терехова Т.В./</w:t>
      </w:r>
    </w:p>
    <w:p w:rsidR="00561E86" w:rsidRPr="00C91E84" w:rsidRDefault="00561E86" w:rsidP="00C9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C91E84">
        <w:rPr>
          <w:rFonts w:ascii="Times New Roman" w:hAnsi="Times New Roman" w:cs="Times New Roman"/>
          <w:sz w:val="24"/>
          <w:szCs w:val="24"/>
        </w:rPr>
        <w:t>Приказ  № _____</w:t>
      </w:r>
    </w:p>
    <w:p w:rsidR="00561E86" w:rsidRPr="00C91E84" w:rsidRDefault="00561E86" w:rsidP="00C91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C91E84">
        <w:rPr>
          <w:rFonts w:ascii="Times New Roman" w:hAnsi="Times New Roman" w:cs="Times New Roman"/>
          <w:sz w:val="24"/>
          <w:szCs w:val="24"/>
        </w:rPr>
        <w:t>от  «____»_____________202</w:t>
      </w:r>
      <w:r w:rsidR="007E01BA">
        <w:rPr>
          <w:rFonts w:ascii="Times New Roman" w:hAnsi="Times New Roman" w:cs="Times New Roman"/>
          <w:sz w:val="24"/>
          <w:szCs w:val="24"/>
        </w:rPr>
        <w:t>3</w:t>
      </w:r>
      <w:r w:rsidRPr="00C91E84">
        <w:rPr>
          <w:rFonts w:ascii="Times New Roman" w:hAnsi="Times New Roman" w:cs="Times New Roman"/>
          <w:sz w:val="24"/>
          <w:szCs w:val="24"/>
        </w:rPr>
        <w:t>г.</w:t>
      </w:r>
    </w:p>
    <w:p w:rsidR="00561E86" w:rsidRDefault="00561E86" w:rsidP="00996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E86" w:rsidRPr="00C91E84" w:rsidRDefault="00561E86" w:rsidP="00996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E84">
        <w:rPr>
          <w:rFonts w:ascii="Times New Roman" w:hAnsi="Times New Roman" w:cs="Times New Roman"/>
          <w:sz w:val="28"/>
          <w:szCs w:val="28"/>
        </w:rPr>
        <w:t>График работы спортивных объектов</w:t>
      </w:r>
    </w:p>
    <w:p w:rsidR="00561E86" w:rsidRPr="00C91E84" w:rsidRDefault="00561E86" w:rsidP="00996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E8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91E84">
        <w:rPr>
          <w:rFonts w:ascii="Times New Roman" w:hAnsi="Times New Roman" w:cs="Times New Roman"/>
          <w:sz w:val="28"/>
          <w:szCs w:val="28"/>
        </w:rPr>
        <w:t>Тростенецкая</w:t>
      </w:r>
      <w:proofErr w:type="spellEnd"/>
      <w:r w:rsidRPr="00C91E84">
        <w:rPr>
          <w:rFonts w:ascii="Times New Roman" w:hAnsi="Times New Roman" w:cs="Times New Roman"/>
          <w:sz w:val="28"/>
          <w:szCs w:val="28"/>
        </w:rPr>
        <w:t xml:space="preserve"> СОШ» на 202</w:t>
      </w:r>
      <w:r w:rsidR="007E01BA">
        <w:rPr>
          <w:rFonts w:ascii="Times New Roman" w:hAnsi="Times New Roman" w:cs="Times New Roman"/>
          <w:sz w:val="28"/>
          <w:szCs w:val="28"/>
        </w:rPr>
        <w:t>3</w:t>
      </w:r>
      <w:r w:rsidRPr="00C91E84">
        <w:rPr>
          <w:rFonts w:ascii="Times New Roman" w:hAnsi="Times New Roman" w:cs="Times New Roman"/>
          <w:sz w:val="28"/>
          <w:szCs w:val="28"/>
        </w:rPr>
        <w:t xml:space="preserve"> – 202</w:t>
      </w:r>
      <w:r w:rsidR="007E01BA">
        <w:rPr>
          <w:rFonts w:ascii="Times New Roman" w:hAnsi="Times New Roman" w:cs="Times New Roman"/>
          <w:sz w:val="28"/>
          <w:szCs w:val="28"/>
        </w:rPr>
        <w:t>4</w:t>
      </w:r>
      <w:r w:rsidRPr="00C91E8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59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0"/>
        <w:gridCol w:w="1675"/>
        <w:gridCol w:w="2121"/>
        <w:gridCol w:w="2260"/>
        <w:gridCol w:w="2259"/>
        <w:gridCol w:w="2400"/>
        <w:gridCol w:w="2401"/>
        <w:gridCol w:w="2033"/>
      </w:tblGrid>
      <w:tr w:rsidR="00561E86" w:rsidRPr="00C91E84">
        <w:trPr>
          <w:trHeight w:val="340"/>
        </w:trPr>
        <w:tc>
          <w:tcPr>
            <w:tcW w:w="800" w:type="dxa"/>
            <w:tcBorders>
              <w:right w:val="single" w:sz="4" w:space="0" w:color="auto"/>
            </w:tcBorders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561E86" w:rsidRPr="00C91E84">
        <w:trPr>
          <w:trHeight w:val="350"/>
        </w:trPr>
        <w:tc>
          <w:tcPr>
            <w:tcW w:w="800" w:type="dxa"/>
            <w:tcBorders>
              <w:right w:val="single" w:sz="4" w:space="0" w:color="auto"/>
            </w:tcBorders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</w:tc>
        <w:tc>
          <w:tcPr>
            <w:tcW w:w="2127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86" w:rsidRPr="00C91E84">
        <w:trPr>
          <w:trHeight w:val="497"/>
        </w:trPr>
        <w:tc>
          <w:tcPr>
            <w:tcW w:w="800" w:type="dxa"/>
            <w:tcBorders>
              <w:right w:val="single" w:sz="4" w:space="0" w:color="auto"/>
            </w:tcBorders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127" w:type="dxa"/>
          </w:tcPr>
          <w:p w:rsidR="00561E86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Ф/К, 6кл, </w:t>
            </w:r>
          </w:p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7чел.</w:t>
            </w:r>
          </w:p>
        </w:tc>
        <w:tc>
          <w:tcPr>
            <w:tcW w:w="2268" w:type="dxa"/>
          </w:tcPr>
          <w:p w:rsidR="00561E86" w:rsidRDefault="00561E86" w:rsidP="00EE0BC4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Ф/К, 8кл,</w:t>
            </w:r>
          </w:p>
          <w:p w:rsidR="00561E86" w:rsidRPr="00C91E84" w:rsidRDefault="00561E86" w:rsidP="00EE0BC4">
            <w:pPr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6чел</w:t>
            </w:r>
          </w:p>
        </w:tc>
        <w:tc>
          <w:tcPr>
            <w:tcW w:w="2268" w:type="dxa"/>
          </w:tcPr>
          <w:p w:rsidR="00561E86" w:rsidRDefault="00561E86" w:rsidP="00352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Ф/К, 7кл,</w:t>
            </w:r>
          </w:p>
          <w:p w:rsidR="00561E86" w:rsidRPr="00C91E84" w:rsidRDefault="00561E86" w:rsidP="00352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6чел.</w:t>
            </w:r>
          </w:p>
        </w:tc>
        <w:tc>
          <w:tcPr>
            <w:tcW w:w="2409" w:type="dxa"/>
          </w:tcPr>
          <w:p w:rsidR="00561E86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Ф/К, 8кл, </w:t>
            </w:r>
          </w:p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6чел</w:t>
            </w:r>
          </w:p>
        </w:tc>
        <w:tc>
          <w:tcPr>
            <w:tcW w:w="2410" w:type="dxa"/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 xml:space="preserve">ВД, Спортивные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8кл, Власов С.Л., 14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561E86" w:rsidRPr="00C91E84" w:rsidRDefault="00561E86" w:rsidP="00C9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86" w:rsidRPr="00C91E84">
        <w:trPr>
          <w:trHeight w:val="419"/>
        </w:trPr>
        <w:tc>
          <w:tcPr>
            <w:tcW w:w="800" w:type="dxa"/>
            <w:tcBorders>
              <w:right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11.05 – 11.50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1E86" w:rsidRDefault="00561E86" w:rsidP="003522F4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Ф/К, 7кл,</w:t>
            </w:r>
          </w:p>
          <w:p w:rsidR="00561E86" w:rsidRPr="00C91E84" w:rsidRDefault="00561E86" w:rsidP="003522F4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6чел.</w:t>
            </w:r>
          </w:p>
        </w:tc>
        <w:tc>
          <w:tcPr>
            <w:tcW w:w="2268" w:type="dxa"/>
          </w:tcPr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Ф/К, 9,11кл, 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7чел</w:t>
            </w:r>
          </w:p>
        </w:tc>
        <w:tc>
          <w:tcPr>
            <w:tcW w:w="2268" w:type="dxa"/>
          </w:tcPr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Ф/К, 2,4кл, 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15чел.</w:t>
            </w:r>
          </w:p>
        </w:tc>
        <w:tc>
          <w:tcPr>
            <w:tcW w:w="2409" w:type="dxa"/>
          </w:tcPr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ВД, 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 xml:space="preserve">Власов С.Л.,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Ф/К, 2,4кл,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15чел.</w:t>
            </w:r>
          </w:p>
        </w:tc>
        <w:tc>
          <w:tcPr>
            <w:tcW w:w="1985" w:type="dxa"/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86" w:rsidRPr="00C91E84">
        <w:trPr>
          <w:trHeight w:val="412"/>
        </w:trPr>
        <w:tc>
          <w:tcPr>
            <w:tcW w:w="800" w:type="dxa"/>
            <w:tcBorders>
              <w:right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12.10 – 12.55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Ф/К, 9,11кл,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7чел.</w:t>
            </w:r>
          </w:p>
        </w:tc>
        <w:tc>
          <w:tcPr>
            <w:tcW w:w="2268" w:type="dxa"/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ВД, Спортивные игры, 5,6кл, Власов С.Л., 15чел.</w:t>
            </w:r>
          </w:p>
        </w:tc>
        <w:tc>
          <w:tcPr>
            <w:tcW w:w="2268" w:type="dxa"/>
          </w:tcPr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Ф/К, 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1E86" w:rsidRPr="00C91E84" w:rsidRDefault="00561E86" w:rsidP="0035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13чел.</w:t>
            </w:r>
          </w:p>
        </w:tc>
        <w:tc>
          <w:tcPr>
            <w:tcW w:w="2409" w:type="dxa"/>
          </w:tcPr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Ф/К, 5кл, 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8чел</w:t>
            </w:r>
          </w:p>
        </w:tc>
        <w:tc>
          <w:tcPr>
            <w:tcW w:w="2410" w:type="dxa"/>
          </w:tcPr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Ф/К, 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С.Л., 13чел.</w:t>
            </w:r>
          </w:p>
        </w:tc>
        <w:tc>
          <w:tcPr>
            <w:tcW w:w="1985" w:type="dxa"/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86" w:rsidRPr="00C91E84">
        <w:trPr>
          <w:trHeight w:val="427"/>
        </w:trPr>
        <w:tc>
          <w:tcPr>
            <w:tcW w:w="800" w:type="dxa"/>
            <w:tcBorders>
              <w:right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1E86" w:rsidRPr="00EE0BC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C4">
              <w:rPr>
                <w:rFonts w:ascii="Times New Roman" w:hAnsi="Times New Roman" w:cs="Times New Roman"/>
                <w:sz w:val="24"/>
                <w:szCs w:val="24"/>
              </w:rPr>
              <w:t xml:space="preserve">Ф/К,5кл, 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C4">
              <w:rPr>
                <w:rFonts w:ascii="Times New Roman" w:hAnsi="Times New Roman" w:cs="Times New Roman"/>
                <w:sz w:val="24"/>
                <w:szCs w:val="24"/>
              </w:rPr>
              <w:t>Власов С.Л., 8чел.</w:t>
            </w:r>
          </w:p>
        </w:tc>
        <w:tc>
          <w:tcPr>
            <w:tcW w:w="2268" w:type="dxa"/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ВД, Подвижные игры, Власов С.Л.,1,3кл, 13чел</w:t>
            </w:r>
          </w:p>
        </w:tc>
        <w:tc>
          <w:tcPr>
            <w:tcW w:w="2268" w:type="dxa"/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E86" w:rsidRPr="00C91E84" w:rsidRDefault="00561E86" w:rsidP="003522F4">
            <w:pPr>
              <w:tabs>
                <w:tab w:val="left" w:pos="402"/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ВД, Подвижные игры, Власов С.Л.,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кл,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410" w:type="dxa"/>
          </w:tcPr>
          <w:p w:rsidR="00561E86" w:rsidRPr="00C91E84" w:rsidRDefault="00561E86" w:rsidP="003522F4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ВД, Строевая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Влас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С.Л., 6,7 </w:t>
            </w:r>
            <w:proofErr w:type="spellStart"/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2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561E86" w:rsidRPr="00C91E84" w:rsidRDefault="00561E86" w:rsidP="003522F4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86" w:rsidRPr="00C91E84">
        <w:trPr>
          <w:trHeight w:val="301"/>
        </w:trPr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14.10 – 14.55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ВД, Шахматы, 2,4кл, Власов С.Л., 15чел.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 xml:space="preserve">ВД, Шахматы,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Власов, С.Л., </w:t>
            </w:r>
            <w:r w:rsidRPr="003522F4">
              <w:rPr>
                <w:rFonts w:ascii="Times New Roman" w:hAnsi="Times New Roman" w:cs="Times New Roman"/>
                <w:sz w:val="24"/>
                <w:szCs w:val="24"/>
              </w:rPr>
              <w:t>1,3кл, 13 чел.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86" w:rsidRPr="00C91E84">
        <w:trPr>
          <w:trHeight w:val="1022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sz w:val="24"/>
                <w:szCs w:val="24"/>
              </w:rPr>
              <w:t>15.05 - 15.50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ВД, Строевая подготовка, Власов С.Л., 5кл, 8чел.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86" w:rsidRPr="00C91E84">
        <w:trPr>
          <w:trHeight w:val="889"/>
        </w:trPr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 «ДЮСШ им. А.Е.Щербака»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«Волейбол»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16.00-16.45</w:t>
            </w:r>
          </w:p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16.55-17.45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45">
              <w:rPr>
                <w:rFonts w:ascii="Times New Roman" w:hAnsi="Times New Roman" w:cs="Times New Roman"/>
                <w:sz w:val="24"/>
                <w:szCs w:val="24"/>
              </w:rPr>
              <w:t>Власов С.Л.,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20чел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10.00-10.45</w:t>
            </w:r>
          </w:p>
          <w:p w:rsidR="00561E86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10.55-11.40</w:t>
            </w:r>
          </w:p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45"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00045">
              <w:rPr>
                <w:rFonts w:ascii="Times New Roman" w:hAnsi="Times New Roman" w:cs="Times New Roman"/>
                <w:sz w:val="24"/>
                <w:szCs w:val="24"/>
              </w:rPr>
              <w:t>С.Л.,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561E86" w:rsidRPr="00C91E84">
        <w:trPr>
          <w:trHeight w:val="988"/>
        </w:trPr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МБУ ДО «ДЮСШ им. А.Е.Щербака»</w:t>
            </w: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«Шахматы»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16.00-16.45</w:t>
            </w:r>
          </w:p>
          <w:p w:rsidR="00561E86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16.55-17.45</w:t>
            </w:r>
          </w:p>
          <w:p w:rsidR="00561E86" w:rsidRPr="00D00045" w:rsidRDefault="00561E86" w:rsidP="0035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45">
              <w:rPr>
                <w:rFonts w:ascii="Times New Roman" w:hAnsi="Times New Roman" w:cs="Times New Roman"/>
                <w:sz w:val="24"/>
                <w:szCs w:val="24"/>
              </w:rPr>
              <w:t>Власов С.Л.,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11.50-12.35</w:t>
            </w:r>
          </w:p>
          <w:p w:rsidR="00561E86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12.45-13.30</w:t>
            </w:r>
          </w:p>
          <w:p w:rsidR="00561E86" w:rsidRPr="00D00045" w:rsidRDefault="00561E86" w:rsidP="003522F4">
            <w:pPr>
              <w:tabs>
                <w:tab w:val="left" w:pos="268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45">
              <w:rPr>
                <w:rFonts w:ascii="Times New Roman" w:hAnsi="Times New Roman" w:cs="Times New Roman"/>
                <w:sz w:val="24"/>
                <w:szCs w:val="24"/>
              </w:rPr>
              <w:t>Власов С.Л.,</w:t>
            </w:r>
            <w:r w:rsidRPr="00AC0117"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561E86" w:rsidRPr="00C91E84">
        <w:trPr>
          <w:trHeight w:val="818"/>
        </w:trPr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00-20.00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взрослого населения</w:t>
            </w:r>
          </w:p>
          <w:p w:rsidR="00561E86" w:rsidRPr="00C91E84" w:rsidRDefault="00561E86" w:rsidP="003522F4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взрослого населения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1E86" w:rsidRPr="00C91E84" w:rsidRDefault="00561E86" w:rsidP="003522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1E86" w:rsidRPr="004747BB" w:rsidRDefault="00561E86">
      <w:pPr>
        <w:rPr>
          <w:rFonts w:ascii="Times New Roman" w:hAnsi="Times New Roman" w:cs="Times New Roman"/>
          <w:sz w:val="32"/>
          <w:szCs w:val="32"/>
        </w:rPr>
      </w:pPr>
    </w:p>
    <w:sectPr w:rsidR="00561E86" w:rsidRPr="004747BB" w:rsidSect="009962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015"/>
    <w:multiLevelType w:val="hybridMultilevel"/>
    <w:tmpl w:val="8E2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375"/>
    <w:rsid w:val="000354A0"/>
    <w:rsid w:val="000437E8"/>
    <w:rsid w:val="0007268F"/>
    <w:rsid w:val="000C13CA"/>
    <w:rsid w:val="000E36AD"/>
    <w:rsid w:val="001113BD"/>
    <w:rsid w:val="00175A70"/>
    <w:rsid w:val="001A7C2C"/>
    <w:rsid w:val="001F4E22"/>
    <w:rsid w:val="00203599"/>
    <w:rsid w:val="002D508F"/>
    <w:rsid w:val="003522F4"/>
    <w:rsid w:val="003616EA"/>
    <w:rsid w:val="004747BB"/>
    <w:rsid w:val="004F0218"/>
    <w:rsid w:val="00537003"/>
    <w:rsid w:val="00561E86"/>
    <w:rsid w:val="00583450"/>
    <w:rsid w:val="005D2BB7"/>
    <w:rsid w:val="005F62C9"/>
    <w:rsid w:val="00643CCF"/>
    <w:rsid w:val="00661061"/>
    <w:rsid w:val="00681AB5"/>
    <w:rsid w:val="006C72D3"/>
    <w:rsid w:val="00725451"/>
    <w:rsid w:val="007A62F0"/>
    <w:rsid w:val="007B1717"/>
    <w:rsid w:val="007D1711"/>
    <w:rsid w:val="007E01BA"/>
    <w:rsid w:val="00815D6C"/>
    <w:rsid w:val="00866B80"/>
    <w:rsid w:val="008A4AF4"/>
    <w:rsid w:val="008B0C84"/>
    <w:rsid w:val="008C6700"/>
    <w:rsid w:val="009054EF"/>
    <w:rsid w:val="0091226D"/>
    <w:rsid w:val="00956E5A"/>
    <w:rsid w:val="00990E5D"/>
    <w:rsid w:val="0099620B"/>
    <w:rsid w:val="009B2FAB"/>
    <w:rsid w:val="00A63704"/>
    <w:rsid w:val="00A65754"/>
    <w:rsid w:val="00AC0117"/>
    <w:rsid w:val="00AD537C"/>
    <w:rsid w:val="00AE75BD"/>
    <w:rsid w:val="00B154E8"/>
    <w:rsid w:val="00BC73E1"/>
    <w:rsid w:val="00BE4B88"/>
    <w:rsid w:val="00C91E84"/>
    <w:rsid w:val="00CC5E5E"/>
    <w:rsid w:val="00CD6D19"/>
    <w:rsid w:val="00CF2F08"/>
    <w:rsid w:val="00D00045"/>
    <w:rsid w:val="00D35814"/>
    <w:rsid w:val="00D9018F"/>
    <w:rsid w:val="00DC3375"/>
    <w:rsid w:val="00E333D6"/>
    <w:rsid w:val="00E666F3"/>
    <w:rsid w:val="00ED0FB8"/>
    <w:rsid w:val="00EE0BC4"/>
    <w:rsid w:val="00F22800"/>
    <w:rsid w:val="00FF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337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3375"/>
    <w:pPr>
      <w:ind w:left="720"/>
    </w:pPr>
  </w:style>
  <w:style w:type="paragraph" w:styleId="a5">
    <w:name w:val="Balloon Text"/>
    <w:basedOn w:val="a"/>
    <w:link w:val="a6"/>
    <w:uiPriority w:val="99"/>
    <w:semiHidden/>
    <w:rsid w:val="00CC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5E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361</Words>
  <Characters>2060</Characters>
  <Application>Microsoft Office Word</Application>
  <DocSecurity>0</DocSecurity>
  <Lines>17</Lines>
  <Paragraphs>4</Paragraphs>
  <ScaleCrop>false</ScaleCrop>
  <Company>Home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</cp:lastModifiedBy>
  <cp:revision>27</cp:revision>
  <cp:lastPrinted>2022-01-18T08:45:00Z</cp:lastPrinted>
  <dcterms:created xsi:type="dcterms:W3CDTF">2015-02-02T16:38:00Z</dcterms:created>
  <dcterms:modified xsi:type="dcterms:W3CDTF">2023-08-18T15:46:00Z</dcterms:modified>
</cp:coreProperties>
</file>